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195DD" w14:textId="77777777" w:rsidR="00B53A28" w:rsidRDefault="00B53A28" w:rsidP="00B53A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28">
        <w:rPr>
          <w:rFonts w:ascii="Times New Roman" w:hAnsi="Times New Roman" w:cs="Times New Roman"/>
          <w:b/>
          <w:sz w:val="28"/>
          <w:szCs w:val="28"/>
        </w:rPr>
        <w:t xml:space="preserve">План спортивно-массовых мероприятий </w:t>
      </w:r>
    </w:p>
    <w:p w14:paraId="7D9F1FB7" w14:textId="4BD3D60C" w:rsidR="00B53A28" w:rsidRDefault="005452AA" w:rsidP="00B53A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ШСК </w:t>
      </w:r>
      <w:r w:rsidR="00A23EA7"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bookmarkStart w:id="0" w:name="_GoBack"/>
      <w:bookmarkEnd w:id="0"/>
      <w:r w:rsidR="00B53A28" w:rsidRPr="00B53A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C90A6EA" w14:textId="2AA4A26C" w:rsidR="00F117D1" w:rsidRDefault="005452AA" w:rsidP="00B53A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«Хутнибская СОШ»</w:t>
      </w: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801"/>
        <w:gridCol w:w="5294"/>
        <w:gridCol w:w="2184"/>
        <w:gridCol w:w="2211"/>
      </w:tblGrid>
      <w:tr w:rsidR="00F117D1" w14:paraId="1ECD1893" w14:textId="77777777" w:rsidTr="005E01B5">
        <w:tc>
          <w:tcPr>
            <w:tcW w:w="801" w:type="dxa"/>
          </w:tcPr>
          <w:p w14:paraId="34604D87" w14:textId="77777777" w:rsidR="00F117D1" w:rsidRPr="00F117D1" w:rsidRDefault="00F117D1" w:rsidP="00B53A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94" w:type="dxa"/>
          </w:tcPr>
          <w:p w14:paraId="6D8B0ACF" w14:textId="77777777" w:rsidR="00F117D1" w:rsidRPr="00F117D1" w:rsidRDefault="00F117D1" w:rsidP="00B53A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4" w:type="dxa"/>
          </w:tcPr>
          <w:p w14:paraId="0A2A8E14" w14:textId="77777777" w:rsidR="00F117D1" w:rsidRPr="00F117D1" w:rsidRDefault="00F117D1" w:rsidP="00B53A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11" w:type="dxa"/>
          </w:tcPr>
          <w:p w14:paraId="1D9957E1" w14:textId="77777777" w:rsidR="00F117D1" w:rsidRPr="00F117D1" w:rsidRDefault="00F117D1" w:rsidP="00B53A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F117D1" w14:paraId="21D16046" w14:textId="77777777" w:rsidTr="00C81854">
        <w:tc>
          <w:tcPr>
            <w:tcW w:w="10490" w:type="dxa"/>
            <w:gridSpan w:val="4"/>
          </w:tcPr>
          <w:p w14:paraId="3D347DF8" w14:textId="77777777" w:rsidR="00F117D1" w:rsidRPr="00F117D1" w:rsidRDefault="00F117D1" w:rsidP="00B53A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D1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Внутришкольные мероприятия</w:t>
            </w:r>
          </w:p>
        </w:tc>
      </w:tr>
      <w:tr w:rsidR="00F117D1" w14:paraId="662D273A" w14:textId="77777777" w:rsidTr="005E01B5">
        <w:tc>
          <w:tcPr>
            <w:tcW w:w="801" w:type="dxa"/>
          </w:tcPr>
          <w:p w14:paraId="78671459" w14:textId="77777777" w:rsidR="00F117D1" w:rsidRPr="00F117D1" w:rsidRDefault="00A615D4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14:paraId="2584A002" w14:textId="77777777" w:rsidR="00F117D1" w:rsidRPr="00F117D1" w:rsidRDefault="00A615D4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«Осенний кросс»</w:t>
            </w:r>
            <w:r w:rsidR="005A0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6BFB2200" w14:textId="77777777" w:rsidR="00F117D1" w:rsidRPr="00F117D1" w:rsidRDefault="00A615D4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1" w:type="dxa"/>
          </w:tcPr>
          <w:p w14:paraId="1C543976" w14:textId="77777777" w:rsidR="00F117D1" w:rsidRPr="00F117D1" w:rsidRDefault="00A615D4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</w:tr>
      <w:tr w:rsidR="00F117D1" w14:paraId="2B050388" w14:textId="77777777" w:rsidTr="005E01B5">
        <w:tc>
          <w:tcPr>
            <w:tcW w:w="801" w:type="dxa"/>
          </w:tcPr>
          <w:p w14:paraId="6D46C139" w14:textId="77777777" w:rsidR="00F117D1" w:rsidRPr="00F117D1" w:rsidRDefault="00A615D4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14:paraId="4E6F89CA" w14:textId="3F7BCD41" w:rsidR="00F117D1" w:rsidRPr="00F117D1" w:rsidRDefault="00A615D4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</w:t>
            </w:r>
            <w:r w:rsidR="00FF3F76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0D1437">
              <w:rPr>
                <w:rFonts w:ascii="Times New Roman" w:hAnsi="Times New Roman" w:cs="Times New Roman"/>
                <w:sz w:val="24"/>
                <w:szCs w:val="24"/>
              </w:rPr>
              <w:t>по футболу</w:t>
            </w:r>
            <w:r w:rsidR="00FF3F7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E7A9A">
              <w:rPr>
                <w:rFonts w:ascii="Times New Roman" w:hAnsi="Times New Roman" w:cs="Times New Roman"/>
                <w:sz w:val="24"/>
                <w:szCs w:val="24"/>
              </w:rPr>
              <w:t xml:space="preserve"> соседней </w:t>
            </w:r>
            <w:proofErr w:type="spellStart"/>
            <w:r w:rsidR="009E7A9A">
              <w:rPr>
                <w:rFonts w:ascii="Times New Roman" w:hAnsi="Times New Roman" w:cs="Times New Roman"/>
                <w:sz w:val="24"/>
                <w:szCs w:val="24"/>
              </w:rPr>
              <w:t>Салтинской</w:t>
            </w:r>
            <w:proofErr w:type="spellEnd"/>
            <w:r w:rsidR="009E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F76">
              <w:rPr>
                <w:rFonts w:ascii="Times New Roman" w:hAnsi="Times New Roman" w:cs="Times New Roman"/>
                <w:sz w:val="24"/>
                <w:szCs w:val="24"/>
              </w:rPr>
              <w:t>школой</w:t>
            </w:r>
            <w:r w:rsidR="005A0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</w:tcPr>
          <w:p w14:paraId="2805DB62" w14:textId="77777777" w:rsidR="00F117D1" w:rsidRPr="00F117D1" w:rsidRDefault="000F2F38" w:rsidP="000F2F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1" w:type="dxa"/>
          </w:tcPr>
          <w:p w14:paraId="03BDFFA5" w14:textId="77777777" w:rsidR="00F117D1" w:rsidRPr="00F117D1" w:rsidRDefault="00A615D4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</w:tr>
      <w:tr w:rsidR="00F117D1" w14:paraId="0666320D" w14:textId="77777777" w:rsidTr="005E01B5">
        <w:tc>
          <w:tcPr>
            <w:tcW w:w="801" w:type="dxa"/>
          </w:tcPr>
          <w:p w14:paraId="7A6540C9" w14:textId="77777777" w:rsidR="00F117D1" w:rsidRPr="00F117D1" w:rsidRDefault="00FF3F76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14:paraId="19734AB2" w14:textId="77777777" w:rsidR="00F117D1" w:rsidRPr="00F117D1" w:rsidRDefault="005A0D8C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настольному теннису.</w:t>
            </w:r>
          </w:p>
        </w:tc>
        <w:tc>
          <w:tcPr>
            <w:tcW w:w="2184" w:type="dxa"/>
          </w:tcPr>
          <w:p w14:paraId="770542E3" w14:textId="77777777" w:rsidR="00F117D1" w:rsidRPr="00F117D1" w:rsidRDefault="000F2F38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1" w:type="dxa"/>
          </w:tcPr>
          <w:p w14:paraId="1FE3EF76" w14:textId="77777777" w:rsidR="00F117D1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F117D1" w14:paraId="01647798" w14:textId="77777777" w:rsidTr="005E01B5">
        <w:tc>
          <w:tcPr>
            <w:tcW w:w="801" w:type="dxa"/>
          </w:tcPr>
          <w:p w14:paraId="199AC855" w14:textId="77777777" w:rsidR="00F117D1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14:paraId="620433C7" w14:textId="6C6F44C8" w:rsidR="00F117D1" w:rsidRPr="00F117D1" w:rsidRDefault="005A0D8C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</w:t>
            </w:r>
            <w:r w:rsidR="009E7A9A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</w:p>
        </w:tc>
        <w:tc>
          <w:tcPr>
            <w:tcW w:w="2184" w:type="dxa"/>
          </w:tcPr>
          <w:p w14:paraId="56433D65" w14:textId="77777777" w:rsidR="00F117D1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1" w:type="dxa"/>
          </w:tcPr>
          <w:p w14:paraId="6C973F4E" w14:textId="77777777" w:rsidR="00F117D1" w:rsidRPr="00F117D1" w:rsidRDefault="00453F82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D8C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</w:tr>
      <w:tr w:rsidR="00F117D1" w14:paraId="6BE79C9C" w14:textId="77777777" w:rsidTr="005E01B5">
        <w:tc>
          <w:tcPr>
            <w:tcW w:w="801" w:type="dxa"/>
          </w:tcPr>
          <w:p w14:paraId="4A195876" w14:textId="77777777" w:rsidR="00F117D1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14:paraId="496382BB" w14:textId="61E109D9" w:rsidR="00F117D1" w:rsidRPr="00F117D1" w:rsidRDefault="005A0D8C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пионерболу с </w:t>
            </w:r>
            <w:proofErr w:type="spellStart"/>
            <w:r w:rsidR="009E7A9A">
              <w:rPr>
                <w:rFonts w:ascii="Times New Roman" w:hAnsi="Times New Roman" w:cs="Times New Roman"/>
                <w:sz w:val="24"/>
                <w:szCs w:val="24"/>
              </w:rPr>
              <w:t>Кудалинский</w:t>
            </w:r>
            <w:proofErr w:type="spellEnd"/>
            <w:r w:rsidR="009E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школой.  </w:t>
            </w:r>
          </w:p>
        </w:tc>
        <w:tc>
          <w:tcPr>
            <w:tcW w:w="2184" w:type="dxa"/>
          </w:tcPr>
          <w:p w14:paraId="099B0DF0" w14:textId="77777777" w:rsidR="00F117D1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1" w:type="dxa"/>
          </w:tcPr>
          <w:p w14:paraId="1C72670A" w14:textId="77777777" w:rsidR="00F117D1" w:rsidRPr="00F117D1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класс</w:t>
            </w:r>
          </w:p>
        </w:tc>
      </w:tr>
      <w:tr w:rsidR="005A0D8C" w14:paraId="4C8F0AF2" w14:textId="77777777" w:rsidTr="005E01B5">
        <w:tc>
          <w:tcPr>
            <w:tcW w:w="801" w:type="dxa"/>
          </w:tcPr>
          <w:p w14:paraId="2F6FEC6E" w14:textId="77777777" w:rsidR="005A0D8C" w:rsidRDefault="005A0D8C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14:paraId="73CE1731" w14:textId="77777777" w:rsidR="005A0D8C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445CADD5" w14:textId="77777777" w:rsidR="005A0D8C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1" w:type="dxa"/>
          </w:tcPr>
          <w:p w14:paraId="3285A81C" w14:textId="77777777" w:rsidR="005A0D8C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</w:tr>
      <w:tr w:rsidR="00545613" w14:paraId="753AEFF8" w14:textId="77777777" w:rsidTr="005E01B5">
        <w:tc>
          <w:tcPr>
            <w:tcW w:w="801" w:type="dxa"/>
          </w:tcPr>
          <w:p w14:paraId="26A3B869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4" w:type="dxa"/>
          </w:tcPr>
          <w:p w14:paraId="71E66D75" w14:textId="77777777" w:rsidR="00545613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 к дню защитника Отечества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30020F20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1" w:type="dxa"/>
          </w:tcPr>
          <w:p w14:paraId="5A0B0E92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545613" w14:paraId="7F7BC191" w14:textId="77777777" w:rsidTr="005E01B5">
        <w:tc>
          <w:tcPr>
            <w:tcW w:w="801" w:type="dxa"/>
          </w:tcPr>
          <w:p w14:paraId="711503BD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4" w:type="dxa"/>
          </w:tcPr>
          <w:p w14:paraId="4E3D533C" w14:textId="77777777" w:rsidR="00545613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 мальчишки» к дню защитника Отечества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21AEFC17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1" w:type="dxa"/>
          </w:tcPr>
          <w:p w14:paraId="5109C948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</w:tr>
      <w:tr w:rsidR="00545613" w14:paraId="18E306CD" w14:textId="77777777" w:rsidTr="005E01B5">
        <w:tc>
          <w:tcPr>
            <w:tcW w:w="801" w:type="dxa"/>
          </w:tcPr>
          <w:p w14:paraId="49BDE5E4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4" w:type="dxa"/>
          </w:tcPr>
          <w:p w14:paraId="15292C61" w14:textId="77777777" w:rsidR="00545613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парни» к дню защитника Отечества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679842D4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1" w:type="dxa"/>
          </w:tcPr>
          <w:p w14:paraId="5748A4B1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</w:tr>
      <w:tr w:rsidR="00545613" w14:paraId="12B17E0A" w14:textId="77777777" w:rsidTr="005E01B5">
        <w:tc>
          <w:tcPr>
            <w:tcW w:w="801" w:type="dxa"/>
          </w:tcPr>
          <w:p w14:paraId="58889A8C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4" w:type="dxa"/>
          </w:tcPr>
          <w:p w14:paraId="0B9DCFEB" w14:textId="617519D1" w:rsidR="00545613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</w:t>
            </w:r>
            <w:r w:rsidR="009E7A9A">
              <w:rPr>
                <w:rFonts w:ascii="Times New Roman" w:hAnsi="Times New Roman" w:cs="Times New Roman"/>
                <w:sz w:val="24"/>
                <w:szCs w:val="24"/>
              </w:rPr>
              <w:t>туристической полосе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(эстафета)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403E22CB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1" w:type="dxa"/>
          </w:tcPr>
          <w:p w14:paraId="2AC996F8" w14:textId="77777777" w:rsidR="00545613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613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</w:tr>
      <w:tr w:rsidR="00545613" w14:paraId="51C92C22" w14:textId="77777777" w:rsidTr="005E01B5">
        <w:tc>
          <w:tcPr>
            <w:tcW w:w="801" w:type="dxa"/>
          </w:tcPr>
          <w:p w14:paraId="3E3D0639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4" w:type="dxa"/>
          </w:tcPr>
          <w:p w14:paraId="46248236" w14:textId="48F8E14A" w:rsidR="00545613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</w:t>
            </w:r>
            <w:r w:rsidR="009E7A9A">
              <w:rPr>
                <w:rFonts w:ascii="Times New Roman" w:hAnsi="Times New Roman" w:cs="Times New Roman"/>
                <w:sz w:val="24"/>
                <w:szCs w:val="24"/>
              </w:rPr>
              <w:t>стрельбе из лука.</w:t>
            </w:r>
          </w:p>
        </w:tc>
        <w:tc>
          <w:tcPr>
            <w:tcW w:w="2184" w:type="dxa"/>
          </w:tcPr>
          <w:p w14:paraId="01A432BA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1" w:type="dxa"/>
          </w:tcPr>
          <w:p w14:paraId="133ACCA2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</w:tr>
      <w:tr w:rsidR="00545613" w14:paraId="4958A9C9" w14:textId="77777777" w:rsidTr="005E01B5">
        <w:tc>
          <w:tcPr>
            <w:tcW w:w="801" w:type="dxa"/>
          </w:tcPr>
          <w:p w14:paraId="2DAEEC0E" w14:textId="77777777" w:rsidR="00545613" w:rsidRDefault="00545613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4" w:type="dxa"/>
          </w:tcPr>
          <w:p w14:paraId="2AA2B333" w14:textId="77777777" w:rsidR="00545613" w:rsidRDefault="00545613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прыгуна»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3EC16466" w14:textId="77777777" w:rsidR="00545613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561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11" w:type="dxa"/>
          </w:tcPr>
          <w:p w14:paraId="1C3571BA" w14:textId="77777777" w:rsidR="00545613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5E01B5" w14:paraId="720CA9B1" w14:textId="77777777" w:rsidTr="005E01B5">
        <w:tc>
          <w:tcPr>
            <w:tcW w:w="801" w:type="dxa"/>
          </w:tcPr>
          <w:p w14:paraId="69766D37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4" w:type="dxa"/>
          </w:tcPr>
          <w:p w14:paraId="7F48D814" w14:textId="77777777" w:rsidR="005E01B5" w:rsidRDefault="005E01B5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«Масс реслинг»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28967632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1" w:type="dxa"/>
          </w:tcPr>
          <w:p w14:paraId="2F412A9E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5E01B5" w14:paraId="7CD7C0F5" w14:textId="77777777" w:rsidTr="005E01B5">
        <w:tc>
          <w:tcPr>
            <w:tcW w:w="801" w:type="dxa"/>
          </w:tcPr>
          <w:p w14:paraId="6AD6D147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94" w:type="dxa"/>
          </w:tcPr>
          <w:p w14:paraId="4E2772E0" w14:textId="77777777" w:rsidR="005E01B5" w:rsidRDefault="005E01B5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забег к дню Победы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5A6ECC5F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1" w:type="dxa"/>
          </w:tcPr>
          <w:p w14:paraId="67A33FE9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5E01B5" w14:paraId="3EF8F970" w14:textId="77777777" w:rsidTr="005E01B5">
        <w:tc>
          <w:tcPr>
            <w:tcW w:w="801" w:type="dxa"/>
          </w:tcPr>
          <w:p w14:paraId="7C1265BF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94" w:type="dxa"/>
          </w:tcPr>
          <w:p w14:paraId="68D63C35" w14:textId="77777777" w:rsidR="005E01B5" w:rsidRDefault="005E01B5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слёт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7DD0A5C7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1" w:type="dxa"/>
          </w:tcPr>
          <w:p w14:paraId="4874AC0B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</w:tr>
      <w:tr w:rsidR="005E01B5" w14:paraId="65C04F01" w14:textId="77777777" w:rsidTr="005E01B5">
        <w:tc>
          <w:tcPr>
            <w:tcW w:w="801" w:type="dxa"/>
          </w:tcPr>
          <w:p w14:paraId="7086168D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94" w:type="dxa"/>
          </w:tcPr>
          <w:p w14:paraId="631C0965" w14:textId="77777777" w:rsidR="005E01B5" w:rsidRDefault="005E01B5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площадки по велогонкам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45A1505E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1" w:type="dxa"/>
          </w:tcPr>
          <w:p w14:paraId="5894F678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</w:t>
            </w:r>
          </w:p>
        </w:tc>
      </w:tr>
      <w:tr w:rsidR="005E01B5" w14:paraId="6D834456" w14:textId="77777777" w:rsidTr="005E01B5">
        <w:tc>
          <w:tcPr>
            <w:tcW w:w="801" w:type="dxa"/>
          </w:tcPr>
          <w:p w14:paraId="1DA3CB68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94" w:type="dxa"/>
          </w:tcPr>
          <w:p w14:paraId="2FBF19CB" w14:textId="77777777" w:rsidR="005E01B5" w:rsidRDefault="005E01B5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фестиваль ГТО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514D3F63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1" w:type="dxa"/>
          </w:tcPr>
          <w:p w14:paraId="1B858D1D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</w:t>
            </w:r>
          </w:p>
        </w:tc>
      </w:tr>
      <w:tr w:rsidR="005E01B5" w14:paraId="679C3A49" w14:textId="77777777" w:rsidTr="00F74C26">
        <w:tc>
          <w:tcPr>
            <w:tcW w:w="10490" w:type="dxa"/>
            <w:gridSpan w:val="4"/>
          </w:tcPr>
          <w:p w14:paraId="5FE176ED" w14:textId="77777777" w:rsidR="005E01B5" w:rsidRP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B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мероприятия</w:t>
            </w:r>
          </w:p>
        </w:tc>
      </w:tr>
      <w:tr w:rsidR="005E01B5" w14:paraId="67A33C02" w14:textId="77777777" w:rsidTr="005E01B5">
        <w:tc>
          <w:tcPr>
            <w:tcW w:w="801" w:type="dxa"/>
          </w:tcPr>
          <w:p w14:paraId="6F74FAB4" w14:textId="77777777" w:rsidR="005E01B5" w:rsidRDefault="005E01B5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14:paraId="75C2B2B7" w14:textId="76A57765" w:rsidR="005E01B5" w:rsidRDefault="005E01B5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фестиваль В</w:t>
            </w:r>
            <w:r w:rsidR="001A7702">
              <w:rPr>
                <w:rFonts w:ascii="Times New Roman" w:hAnsi="Times New Roman" w:cs="Times New Roman"/>
                <w:sz w:val="24"/>
                <w:szCs w:val="24"/>
              </w:rPr>
              <w:t xml:space="preserve">ФСК ГТО среди учащихся </w:t>
            </w:r>
            <w:r w:rsidR="009E7A9A">
              <w:rPr>
                <w:rFonts w:ascii="Times New Roman" w:hAnsi="Times New Roman" w:cs="Times New Roman"/>
                <w:sz w:val="24"/>
                <w:szCs w:val="24"/>
              </w:rPr>
              <w:t>МО Гунибский район</w:t>
            </w:r>
          </w:p>
        </w:tc>
        <w:tc>
          <w:tcPr>
            <w:tcW w:w="2184" w:type="dxa"/>
          </w:tcPr>
          <w:p w14:paraId="494F02E7" w14:textId="77777777" w:rsidR="005E01B5" w:rsidRPr="005E01B5" w:rsidRDefault="001A7702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1" w:type="dxa"/>
          </w:tcPr>
          <w:p w14:paraId="772F2B76" w14:textId="77777777" w:rsidR="005E01B5" w:rsidRPr="001A7702" w:rsidRDefault="001A7702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ступень</w:t>
            </w:r>
          </w:p>
        </w:tc>
      </w:tr>
      <w:tr w:rsidR="001A7702" w14:paraId="3CE8DFFC" w14:textId="77777777" w:rsidTr="005E01B5">
        <w:tc>
          <w:tcPr>
            <w:tcW w:w="801" w:type="dxa"/>
          </w:tcPr>
          <w:p w14:paraId="01B9C522" w14:textId="77777777" w:rsidR="001A7702" w:rsidRDefault="001A7702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14:paraId="4ECC5B54" w14:textId="77777777" w:rsidR="001A7702" w:rsidRDefault="001A7702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ПСИ, юноши</w:t>
            </w:r>
            <w:r w:rsidR="00A46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10D88548" w14:textId="77777777" w:rsidR="001A7702" w:rsidRDefault="001A7702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1" w:type="dxa"/>
          </w:tcPr>
          <w:p w14:paraId="5D7DC484" w14:textId="77777777" w:rsidR="001A7702" w:rsidRDefault="001A7702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2007-2009гг.</w:t>
            </w:r>
          </w:p>
        </w:tc>
      </w:tr>
      <w:tr w:rsidR="001A7702" w14:paraId="0F388138" w14:textId="77777777" w:rsidTr="005E01B5">
        <w:tc>
          <w:tcPr>
            <w:tcW w:w="801" w:type="dxa"/>
          </w:tcPr>
          <w:p w14:paraId="4CE58CD4" w14:textId="77777777" w:rsidR="001A7702" w:rsidRDefault="001A7702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14:paraId="1D588965" w14:textId="1D5FE47C" w:rsidR="001A7702" w:rsidRDefault="009E7A9A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шахматам</w:t>
            </w:r>
          </w:p>
        </w:tc>
        <w:tc>
          <w:tcPr>
            <w:tcW w:w="2184" w:type="dxa"/>
          </w:tcPr>
          <w:p w14:paraId="689B9C24" w14:textId="273A0726" w:rsidR="001A7702" w:rsidRPr="001A7702" w:rsidRDefault="009E7A9A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1" w:type="dxa"/>
          </w:tcPr>
          <w:p w14:paraId="34C1F09D" w14:textId="025F2522" w:rsidR="001A7702" w:rsidRDefault="001A7702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02" w14:paraId="3BE4D4CE" w14:textId="77777777" w:rsidTr="005E01B5">
        <w:tc>
          <w:tcPr>
            <w:tcW w:w="801" w:type="dxa"/>
          </w:tcPr>
          <w:p w14:paraId="05C1EE14" w14:textId="77777777" w:rsidR="001A7702" w:rsidRDefault="001A7702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14:paraId="7BD73999" w14:textId="77777777" w:rsidR="001A7702" w:rsidRDefault="001A7702" w:rsidP="00A61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3×3 ПСИ юноши, девушки</w:t>
            </w:r>
            <w:r w:rsidR="00A46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0AC9959A" w14:textId="77777777" w:rsidR="001A7702" w:rsidRDefault="00B74356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1" w:type="dxa"/>
          </w:tcPr>
          <w:p w14:paraId="727CE186" w14:textId="77777777" w:rsidR="001A7702" w:rsidRDefault="00B74356" w:rsidP="00B53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жеребьёвки</w:t>
            </w:r>
          </w:p>
        </w:tc>
      </w:tr>
      <w:tr w:rsidR="00B74356" w14:paraId="78C61B51" w14:textId="77777777" w:rsidTr="005E01B5">
        <w:tc>
          <w:tcPr>
            <w:tcW w:w="801" w:type="dxa"/>
          </w:tcPr>
          <w:p w14:paraId="54C4B7E1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14:paraId="19CF12CD" w14:textId="77777777" w:rsidR="00B74356" w:rsidRDefault="00B74356" w:rsidP="00B74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ПСИ юноши, девушки</w:t>
            </w:r>
            <w:r w:rsidR="00A46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3810F0B4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1" w:type="dxa"/>
          </w:tcPr>
          <w:p w14:paraId="7CEF0600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жеребьёвки</w:t>
            </w:r>
          </w:p>
        </w:tc>
      </w:tr>
      <w:tr w:rsidR="00B74356" w14:paraId="175E364C" w14:textId="77777777" w:rsidTr="005E01B5">
        <w:tc>
          <w:tcPr>
            <w:tcW w:w="801" w:type="dxa"/>
          </w:tcPr>
          <w:p w14:paraId="6312F33A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4" w:type="dxa"/>
          </w:tcPr>
          <w:p w14:paraId="6909DB33" w14:textId="77777777" w:rsidR="00B74356" w:rsidRDefault="00B74356" w:rsidP="00B74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B74356">
              <w:rPr>
                <w:rFonts w:ascii="Times New Roman" w:hAnsi="Times New Roman" w:cs="Times New Roman"/>
                <w:sz w:val="24"/>
                <w:szCs w:val="24"/>
              </w:rPr>
              <w:t xml:space="preserve"> ПСИ юноши, девушки</w:t>
            </w:r>
            <w:r w:rsidR="00A46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3A2B1948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1" w:type="dxa"/>
          </w:tcPr>
          <w:p w14:paraId="2275AC42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жеребьёвки</w:t>
            </w:r>
          </w:p>
        </w:tc>
      </w:tr>
      <w:tr w:rsidR="00B74356" w14:paraId="4454AEE4" w14:textId="77777777" w:rsidTr="005E01B5">
        <w:tc>
          <w:tcPr>
            <w:tcW w:w="801" w:type="dxa"/>
          </w:tcPr>
          <w:p w14:paraId="1455BEAE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4" w:type="dxa"/>
          </w:tcPr>
          <w:p w14:paraId="3880CE1C" w14:textId="77777777" w:rsidR="00B74356" w:rsidRDefault="00B74356" w:rsidP="00B74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  <w:r w:rsidRPr="00B74356">
              <w:rPr>
                <w:rFonts w:ascii="Times New Roman" w:hAnsi="Times New Roman" w:cs="Times New Roman"/>
                <w:sz w:val="24"/>
                <w:szCs w:val="24"/>
              </w:rPr>
              <w:t xml:space="preserve"> ПСИ юноши, девушки</w:t>
            </w:r>
            <w:r w:rsidR="00A46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406FEB27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1" w:type="dxa"/>
          </w:tcPr>
          <w:p w14:paraId="209D0EFC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жеребьёвки</w:t>
            </w:r>
          </w:p>
        </w:tc>
      </w:tr>
      <w:tr w:rsidR="00B74356" w14:paraId="5A1E5708" w14:textId="77777777" w:rsidTr="005E01B5">
        <w:tc>
          <w:tcPr>
            <w:tcW w:w="801" w:type="dxa"/>
          </w:tcPr>
          <w:p w14:paraId="7FC63665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4" w:type="dxa"/>
          </w:tcPr>
          <w:p w14:paraId="7221AB29" w14:textId="77777777" w:rsidR="00B74356" w:rsidRDefault="00B74356" w:rsidP="00B74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  <w:r w:rsidR="00A46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10B04872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1" w:type="dxa"/>
          </w:tcPr>
          <w:p w14:paraId="55D7FD54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56">
              <w:rPr>
                <w:rFonts w:ascii="Times New Roman" w:hAnsi="Times New Roman" w:cs="Times New Roman"/>
                <w:sz w:val="24"/>
                <w:szCs w:val="24"/>
              </w:rPr>
              <w:t>По итогам жеребьёвки</w:t>
            </w:r>
          </w:p>
        </w:tc>
      </w:tr>
      <w:tr w:rsidR="00B74356" w14:paraId="278B6827" w14:textId="77777777" w:rsidTr="005E01B5">
        <w:tc>
          <w:tcPr>
            <w:tcW w:w="801" w:type="dxa"/>
          </w:tcPr>
          <w:p w14:paraId="58FDADBD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4" w:type="dxa"/>
          </w:tcPr>
          <w:p w14:paraId="16FF11B7" w14:textId="77777777" w:rsidR="00B74356" w:rsidRDefault="00B74356" w:rsidP="00B74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Легкоатлетическое многоборье «Шиповка юных»</w:t>
            </w:r>
            <w:r w:rsidR="00A46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52575C17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1" w:type="dxa"/>
          </w:tcPr>
          <w:p w14:paraId="7C74CA8C" w14:textId="77777777" w:rsidR="00B74356" w:rsidRP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2008-2013 гг. и мл.</w:t>
            </w:r>
          </w:p>
        </w:tc>
      </w:tr>
      <w:tr w:rsidR="00B74356" w14:paraId="04586258" w14:textId="77777777" w:rsidTr="005E01B5">
        <w:tc>
          <w:tcPr>
            <w:tcW w:w="801" w:type="dxa"/>
          </w:tcPr>
          <w:p w14:paraId="2A276D6C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4" w:type="dxa"/>
          </w:tcPr>
          <w:p w14:paraId="459D8620" w14:textId="77777777" w:rsidR="00B74356" w:rsidRDefault="00B74356" w:rsidP="00B74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ГТО среди учащихся</w:t>
            </w:r>
            <w:r w:rsidR="00A46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472F54D0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1" w:type="dxa"/>
          </w:tcPr>
          <w:p w14:paraId="7DD58B92" w14:textId="77777777" w:rsidR="00B74356" w:rsidRP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III-IV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ступени</w:t>
            </w:r>
          </w:p>
        </w:tc>
      </w:tr>
      <w:tr w:rsidR="00B74356" w14:paraId="63CEBF27" w14:textId="77777777" w:rsidTr="005E01B5">
        <w:tc>
          <w:tcPr>
            <w:tcW w:w="801" w:type="dxa"/>
          </w:tcPr>
          <w:p w14:paraId="4DC178A6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4" w:type="dxa"/>
          </w:tcPr>
          <w:p w14:paraId="123E585E" w14:textId="77777777" w:rsidR="00B74356" w:rsidRDefault="00B74356" w:rsidP="00B74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ВФСК ГТО среди детских оздоровительных площадок</w:t>
            </w:r>
            <w:r w:rsidR="00A46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14:paraId="7CD0BC60" w14:textId="77777777" w:rsid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1" w:type="dxa"/>
          </w:tcPr>
          <w:p w14:paraId="6ED7B1D9" w14:textId="77777777" w:rsidR="00B74356" w:rsidRPr="00B74356" w:rsidRDefault="00B74356" w:rsidP="00B74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</w:tr>
    </w:tbl>
    <w:p w14:paraId="0D88159C" w14:textId="77777777" w:rsidR="00B53A28" w:rsidRPr="00B53A28" w:rsidRDefault="00B53A28" w:rsidP="00B53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53A28" w:rsidRPr="00B5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63"/>
    <w:rsid w:val="000C2763"/>
    <w:rsid w:val="000D1437"/>
    <w:rsid w:val="000F2F38"/>
    <w:rsid w:val="001A7702"/>
    <w:rsid w:val="001F6139"/>
    <w:rsid w:val="00453F82"/>
    <w:rsid w:val="004D375D"/>
    <w:rsid w:val="005452AA"/>
    <w:rsid w:val="00545613"/>
    <w:rsid w:val="005A0D8C"/>
    <w:rsid w:val="005E01B5"/>
    <w:rsid w:val="006B7B5B"/>
    <w:rsid w:val="009E7A9A"/>
    <w:rsid w:val="00A23EA7"/>
    <w:rsid w:val="00A4692C"/>
    <w:rsid w:val="00A615D4"/>
    <w:rsid w:val="00B53A28"/>
    <w:rsid w:val="00B74356"/>
    <w:rsid w:val="00CD4F88"/>
    <w:rsid w:val="00D64056"/>
    <w:rsid w:val="00ED0A4A"/>
    <w:rsid w:val="00F117D1"/>
    <w:rsid w:val="00F51B8E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D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A28"/>
    <w:pPr>
      <w:spacing w:after="0" w:line="240" w:lineRule="auto"/>
    </w:pPr>
  </w:style>
  <w:style w:type="table" w:styleId="a4">
    <w:name w:val="Table Grid"/>
    <w:basedOn w:val="a1"/>
    <w:uiPriority w:val="39"/>
    <w:rsid w:val="00F1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A28"/>
    <w:pPr>
      <w:spacing w:after="0" w:line="240" w:lineRule="auto"/>
    </w:pPr>
  </w:style>
  <w:style w:type="table" w:styleId="a4">
    <w:name w:val="Table Grid"/>
    <w:basedOn w:val="a1"/>
    <w:uiPriority w:val="39"/>
    <w:rsid w:val="00F1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Patja</cp:lastModifiedBy>
  <cp:revision>16</cp:revision>
  <dcterms:created xsi:type="dcterms:W3CDTF">2022-10-09T14:54:00Z</dcterms:created>
  <dcterms:modified xsi:type="dcterms:W3CDTF">2023-12-01T08:03:00Z</dcterms:modified>
</cp:coreProperties>
</file>