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6B04B" w14:textId="77777777" w:rsidR="005D0B60" w:rsidRPr="00162EBE" w:rsidRDefault="005D0B60" w:rsidP="005D0B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162EBE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0466182C" w14:textId="68E5F5B2" w:rsidR="005D0B60" w:rsidRPr="00162EBE" w:rsidRDefault="005D0B60" w:rsidP="005D0B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62EBE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r w:rsidR="008C6EA0">
        <w:rPr>
          <w:rFonts w:ascii="Times New Roman" w:hAnsi="Times New Roman" w:cs="Times New Roman"/>
          <w:sz w:val="24"/>
          <w:szCs w:val="24"/>
        </w:rPr>
        <w:t xml:space="preserve">«Хутнибская СОШ </w:t>
      </w:r>
      <w:r w:rsidR="00601250">
        <w:rPr>
          <w:rFonts w:ascii="Times New Roman" w:hAnsi="Times New Roman" w:cs="Times New Roman"/>
          <w:sz w:val="24"/>
          <w:szCs w:val="24"/>
        </w:rPr>
        <w:t>»</w:t>
      </w:r>
    </w:p>
    <w:p w14:paraId="5BBA0B40" w14:textId="77509229" w:rsidR="005D0B60" w:rsidRPr="00162EBE" w:rsidRDefault="005D0B60" w:rsidP="005D0B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62EBE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8C6EA0">
        <w:rPr>
          <w:rFonts w:ascii="Times New Roman" w:hAnsi="Times New Roman" w:cs="Times New Roman"/>
          <w:sz w:val="24"/>
          <w:szCs w:val="24"/>
        </w:rPr>
        <w:t>Гусейнова А. Г</w:t>
      </w:r>
      <w:r w:rsidR="00601250">
        <w:rPr>
          <w:rFonts w:ascii="Times New Roman" w:hAnsi="Times New Roman" w:cs="Times New Roman"/>
          <w:sz w:val="24"/>
          <w:szCs w:val="24"/>
        </w:rPr>
        <w:t>.</w:t>
      </w:r>
    </w:p>
    <w:p w14:paraId="0B4E8A18" w14:textId="7E713430" w:rsidR="005D0B60" w:rsidRPr="00601250" w:rsidRDefault="005D0B60" w:rsidP="005D0B60">
      <w:pPr>
        <w:pStyle w:val="a7"/>
        <w:tabs>
          <w:tab w:val="left" w:pos="10110"/>
          <w:tab w:val="right" w:pos="1457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1250">
        <w:rPr>
          <w:rFonts w:ascii="Times New Roman" w:hAnsi="Times New Roman" w:cs="Times New Roman"/>
          <w:sz w:val="24"/>
          <w:szCs w:val="24"/>
          <w:u w:val="single"/>
        </w:rPr>
        <w:t>Приказ №_</w:t>
      </w:r>
      <w:r w:rsidR="00601250" w:rsidRPr="00601250">
        <w:rPr>
          <w:rFonts w:ascii="Times New Roman" w:hAnsi="Times New Roman" w:cs="Times New Roman"/>
          <w:sz w:val="24"/>
          <w:szCs w:val="24"/>
          <w:u w:val="single"/>
        </w:rPr>
        <w:t xml:space="preserve">2      </w:t>
      </w:r>
      <w:r w:rsidRPr="00601250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601250" w:rsidRPr="00601250">
        <w:rPr>
          <w:rFonts w:ascii="Times New Roman" w:hAnsi="Times New Roman" w:cs="Times New Roman"/>
          <w:sz w:val="24"/>
          <w:szCs w:val="24"/>
          <w:u w:val="single"/>
        </w:rPr>
        <w:t xml:space="preserve">      29.08.2022</w:t>
      </w:r>
      <w:r w:rsidRPr="00601250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5F146726" w14:textId="77777777" w:rsidR="005D0B60" w:rsidRDefault="005D0B60" w:rsidP="005D0B60">
      <w:pPr>
        <w:tabs>
          <w:tab w:val="left" w:pos="11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CC611FE" w14:textId="3BB3BB26" w:rsidR="00097B13" w:rsidRDefault="005D0B60" w:rsidP="005D0B60">
      <w:pPr>
        <w:tabs>
          <w:tab w:val="left" w:pos="119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D0B60">
        <w:rPr>
          <w:rFonts w:ascii="Times New Roman" w:hAnsi="Times New Roman" w:cs="Times New Roman"/>
          <w:sz w:val="28"/>
          <w:szCs w:val="28"/>
        </w:rPr>
        <w:t>Расписание работы спортивных секций ШСК «</w:t>
      </w:r>
      <w:r w:rsidR="001649CF">
        <w:rPr>
          <w:rFonts w:ascii="Times New Roman" w:hAnsi="Times New Roman" w:cs="Times New Roman"/>
          <w:sz w:val="28"/>
          <w:szCs w:val="28"/>
        </w:rPr>
        <w:t>ХУТНИБ</w:t>
      </w:r>
      <w:r w:rsidRPr="005D0B6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15877" w:type="dxa"/>
        <w:tblInd w:w="-714" w:type="dxa"/>
        <w:tblLook w:val="04A0" w:firstRow="1" w:lastRow="0" w:firstColumn="1" w:lastColumn="0" w:noHBand="0" w:noVBand="1"/>
      </w:tblPr>
      <w:tblGrid>
        <w:gridCol w:w="2534"/>
        <w:gridCol w:w="1820"/>
        <w:gridCol w:w="1884"/>
        <w:gridCol w:w="1984"/>
        <w:gridCol w:w="1985"/>
        <w:gridCol w:w="1984"/>
        <w:gridCol w:w="1843"/>
        <w:gridCol w:w="1843"/>
      </w:tblGrid>
      <w:tr w:rsidR="005D0B60" w14:paraId="6402F86B" w14:textId="77777777" w:rsidTr="005D0B60">
        <w:tc>
          <w:tcPr>
            <w:tcW w:w="2534" w:type="dxa"/>
          </w:tcPr>
          <w:p w14:paraId="45AD1A69" w14:textId="77777777" w:rsidR="005D0B60" w:rsidRPr="005D0B60" w:rsidRDefault="005D0B6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820" w:type="dxa"/>
          </w:tcPr>
          <w:p w14:paraId="1CDAFF85" w14:textId="77777777" w:rsidR="005D0B60" w:rsidRPr="005D0B60" w:rsidRDefault="005D0B6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84" w:type="dxa"/>
          </w:tcPr>
          <w:p w14:paraId="18894ED6" w14:textId="77777777" w:rsidR="005D0B60" w:rsidRPr="005D0B60" w:rsidRDefault="005D0B6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14:paraId="66A22016" w14:textId="77777777" w:rsidR="005D0B60" w:rsidRPr="005D0B60" w:rsidRDefault="005D0B6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14:paraId="74B5DC9B" w14:textId="77777777" w:rsidR="005D0B60" w:rsidRPr="005D0B60" w:rsidRDefault="005D0B6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14:paraId="7FDD26BB" w14:textId="77777777" w:rsidR="005D0B60" w:rsidRPr="005D0B60" w:rsidRDefault="005D0B6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14:paraId="6223E106" w14:textId="77777777" w:rsidR="005D0B60" w:rsidRPr="005D0B60" w:rsidRDefault="005D0B6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43" w:type="dxa"/>
          </w:tcPr>
          <w:p w14:paraId="157C7E38" w14:textId="77777777" w:rsidR="005D0B60" w:rsidRPr="005D0B60" w:rsidRDefault="005D0B6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5D0B60" w14:paraId="65E43B87" w14:textId="77777777" w:rsidTr="005D0B60">
        <w:tc>
          <w:tcPr>
            <w:tcW w:w="2534" w:type="dxa"/>
          </w:tcPr>
          <w:p w14:paraId="2E264BFA" w14:textId="77777777" w:rsidR="005D0B60" w:rsidRPr="005D0B60" w:rsidRDefault="005D0B60" w:rsidP="005D0B60">
            <w:pPr>
              <w:tabs>
                <w:tab w:val="left" w:pos="11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820" w:type="dxa"/>
          </w:tcPr>
          <w:p w14:paraId="0E3D6F38" w14:textId="56C50A7A" w:rsidR="005D0B60" w:rsidRPr="005D0B60" w:rsidRDefault="001C790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1884" w:type="dxa"/>
          </w:tcPr>
          <w:p w14:paraId="65E07010" w14:textId="77777777" w:rsidR="005D0B60" w:rsidRPr="005D0B60" w:rsidRDefault="005D0B6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3802E8" w14:textId="66D04327" w:rsidR="005D0B60" w:rsidRPr="005D0B60" w:rsidRDefault="005D0B60" w:rsidP="008C6EA0">
            <w:pPr>
              <w:tabs>
                <w:tab w:val="left" w:pos="11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D46A1A" w14:textId="77777777" w:rsidR="005D0B60" w:rsidRPr="005D0B60" w:rsidRDefault="005D0B6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F74FF8" w14:textId="1F748DDF" w:rsidR="005D0B60" w:rsidRPr="005D0B60" w:rsidRDefault="001C790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1843" w:type="dxa"/>
          </w:tcPr>
          <w:p w14:paraId="5AC3C5EB" w14:textId="77777777" w:rsidR="005D0B60" w:rsidRPr="005D0B60" w:rsidRDefault="005D0B6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8CA6B5" w14:textId="65FDDD36" w:rsidR="005D0B60" w:rsidRPr="005D0B60" w:rsidRDefault="001C790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</w:tr>
      <w:tr w:rsidR="008C6EA0" w14:paraId="0CB05890" w14:textId="77777777" w:rsidTr="005D0B60">
        <w:tc>
          <w:tcPr>
            <w:tcW w:w="2534" w:type="dxa"/>
          </w:tcPr>
          <w:p w14:paraId="7FCC98B5" w14:textId="500202A8" w:rsidR="008C6EA0" w:rsidRPr="005D0B60" w:rsidRDefault="008C6EA0" w:rsidP="005D0B60">
            <w:pPr>
              <w:tabs>
                <w:tab w:val="left" w:pos="11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20" w:type="dxa"/>
          </w:tcPr>
          <w:p w14:paraId="670B62D2" w14:textId="602FD70A" w:rsidR="008C6EA0" w:rsidRPr="005D0B60" w:rsidRDefault="008C6EA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ADAF0ED" w14:textId="77A26C1E" w:rsidR="008C6EA0" w:rsidRPr="005D0B60" w:rsidRDefault="008C6EA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32">
              <w:rPr>
                <w:rFonts w:ascii="Times New Roman" w:hAnsi="Times New Roman" w:cs="Times New Roman"/>
                <w:sz w:val="24"/>
                <w:szCs w:val="24"/>
              </w:rPr>
              <w:t>15:30- 17:45</w:t>
            </w:r>
          </w:p>
        </w:tc>
        <w:tc>
          <w:tcPr>
            <w:tcW w:w="1984" w:type="dxa"/>
          </w:tcPr>
          <w:p w14:paraId="7C597761" w14:textId="2D1AC1B2" w:rsidR="008C6EA0" w:rsidRPr="005D0B60" w:rsidRDefault="008C6EA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32">
              <w:rPr>
                <w:rFonts w:ascii="Times New Roman" w:hAnsi="Times New Roman" w:cs="Times New Roman"/>
                <w:sz w:val="24"/>
                <w:szCs w:val="24"/>
              </w:rPr>
              <w:t>15:30- 17:45</w:t>
            </w:r>
          </w:p>
        </w:tc>
        <w:tc>
          <w:tcPr>
            <w:tcW w:w="1985" w:type="dxa"/>
          </w:tcPr>
          <w:p w14:paraId="0F45C8CA" w14:textId="76859ACF" w:rsidR="008C6EA0" w:rsidRPr="005D0B60" w:rsidRDefault="008C6EA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32">
              <w:rPr>
                <w:rFonts w:ascii="Times New Roman" w:hAnsi="Times New Roman" w:cs="Times New Roman"/>
                <w:sz w:val="24"/>
                <w:szCs w:val="24"/>
              </w:rPr>
              <w:t>15:30- 17:45</w:t>
            </w:r>
          </w:p>
        </w:tc>
        <w:tc>
          <w:tcPr>
            <w:tcW w:w="1984" w:type="dxa"/>
          </w:tcPr>
          <w:p w14:paraId="0334AD4D" w14:textId="48B03CE3" w:rsidR="008C6EA0" w:rsidRPr="005D0B60" w:rsidRDefault="008C6EA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E91421" w14:textId="6BB5A6C1" w:rsidR="008C6EA0" w:rsidRPr="005D0B60" w:rsidRDefault="008C6EA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15:30- 17:45</w:t>
            </w:r>
          </w:p>
        </w:tc>
        <w:tc>
          <w:tcPr>
            <w:tcW w:w="1843" w:type="dxa"/>
          </w:tcPr>
          <w:p w14:paraId="06B5EF77" w14:textId="77777777" w:rsidR="008C6EA0" w:rsidRPr="005D0B60" w:rsidRDefault="008C6EA0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979D3" w14:textId="77777777" w:rsidR="005D0B60" w:rsidRDefault="005D0B60" w:rsidP="005D0B60">
      <w:pPr>
        <w:tabs>
          <w:tab w:val="left" w:pos="11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4359F0" w14:textId="410CCAB4" w:rsidR="005D0B60" w:rsidRPr="005D0B60" w:rsidRDefault="008C6EA0" w:rsidP="005D0B60">
      <w:pPr>
        <w:tabs>
          <w:tab w:val="left" w:pos="119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6EA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C92D97" wp14:editId="1AE6B74D">
            <wp:extent cx="5940425" cy="2267942"/>
            <wp:effectExtent l="0" t="0" r="3175" b="0"/>
            <wp:docPr id="1" name="Рисунок 1" descr="C:\Users\111\Pictures\Favorites\Downloads\20211101_101542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Favorites\Downloads\20211101_101542 (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B60" w:rsidRPr="005D0B60" w:rsidSect="005D0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60EDB" w14:textId="77777777" w:rsidR="00B10D91" w:rsidRDefault="00B10D91" w:rsidP="005D0B60">
      <w:pPr>
        <w:spacing w:after="0" w:line="240" w:lineRule="auto"/>
      </w:pPr>
      <w:r>
        <w:separator/>
      </w:r>
    </w:p>
  </w:endnote>
  <w:endnote w:type="continuationSeparator" w:id="0">
    <w:p w14:paraId="262C4222" w14:textId="77777777" w:rsidR="00B10D91" w:rsidRDefault="00B10D91" w:rsidP="005D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CB77A" w14:textId="77777777" w:rsidR="00B10D91" w:rsidRDefault="00B10D91" w:rsidP="005D0B60">
      <w:pPr>
        <w:spacing w:after="0" w:line="240" w:lineRule="auto"/>
      </w:pPr>
      <w:r>
        <w:separator/>
      </w:r>
    </w:p>
  </w:footnote>
  <w:footnote w:type="continuationSeparator" w:id="0">
    <w:p w14:paraId="3C0FC25B" w14:textId="77777777" w:rsidR="00B10D91" w:rsidRDefault="00B10D91" w:rsidP="005D0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37"/>
    <w:rsid w:val="00097B13"/>
    <w:rsid w:val="001649CF"/>
    <w:rsid w:val="001B741E"/>
    <w:rsid w:val="001C7906"/>
    <w:rsid w:val="00291D98"/>
    <w:rsid w:val="004C6A37"/>
    <w:rsid w:val="005D0B60"/>
    <w:rsid w:val="00601250"/>
    <w:rsid w:val="006446B5"/>
    <w:rsid w:val="008C6EA0"/>
    <w:rsid w:val="00B10D91"/>
    <w:rsid w:val="00EB5D44"/>
    <w:rsid w:val="00EE45B8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B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B60"/>
  </w:style>
  <w:style w:type="paragraph" w:styleId="a5">
    <w:name w:val="footer"/>
    <w:basedOn w:val="a"/>
    <w:link w:val="a6"/>
    <w:uiPriority w:val="99"/>
    <w:unhideWhenUsed/>
    <w:rsid w:val="005D0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B60"/>
  </w:style>
  <w:style w:type="paragraph" w:styleId="a7">
    <w:name w:val="No Spacing"/>
    <w:uiPriority w:val="1"/>
    <w:qFormat/>
    <w:rsid w:val="005D0B60"/>
    <w:pPr>
      <w:spacing w:after="0" w:line="240" w:lineRule="auto"/>
    </w:pPr>
  </w:style>
  <w:style w:type="table" w:styleId="a8">
    <w:name w:val="Table Grid"/>
    <w:basedOn w:val="a1"/>
    <w:uiPriority w:val="39"/>
    <w:rsid w:val="005D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B60"/>
  </w:style>
  <w:style w:type="paragraph" w:styleId="a5">
    <w:name w:val="footer"/>
    <w:basedOn w:val="a"/>
    <w:link w:val="a6"/>
    <w:uiPriority w:val="99"/>
    <w:unhideWhenUsed/>
    <w:rsid w:val="005D0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B60"/>
  </w:style>
  <w:style w:type="paragraph" w:styleId="a7">
    <w:name w:val="No Spacing"/>
    <w:uiPriority w:val="1"/>
    <w:qFormat/>
    <w:rsid w:val="005D0B60"/>
    <w:pPr>
      <w:spacing w:after="0" w:line="240" w:lineRule="auto"/>
    </w:pPr>
  </w:style>
  <w:style w:type="table" w:styleId="a8">
    <w:name w:val="Table Grid"/>
    <w:basedOn w:val="a1"/>
    <w:uiPriority w:val="39"/>
    <w:rsid w:val="005D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Patja</cp:lastModifiedBy>
  <cp:revision>7</cp:revision>
  <dcterms:created xsi:type="dcterms:W3CDTF">2022-10-08T15:10:00Z</dcterms:created>
  <dcterms:modified xsi:type="dcterms:W3CDTF">2022-12-19T09:01:00Z</dcterms:modified>
</cp:coreProperties>
</file>