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BF" w:rsidRDefault="008129BF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bookmarkStart w:id="0" w:name="block-15670156"/>
    </w:p>
    <w:p w:rsidR="008129BF" w:rsidRDefault="008129BF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8129BF" w:rsidRDefault="008129BF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8129BF" w:rsidRDefault="008129BF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8129BF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b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6967182" cy="7397087"/>
            <wp:effectExtent l="0" t="0" r="0" b="0"/>
            <wp:docPr id="1" name="Рисунок 1" descr="C:\Users\диана\Desktop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из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466" cy="74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bookmarkStart w:id="1" w:name="_GoBack"/>
      <w:bookmarkEnd w:id="1"/>
    </w:p>
    <w:p w:rsidR="006E0782" w:rsidRDefault="006E0782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89130A" w:rsidRPr="008129BF" w:rsidRDefault="00136A53" w:rsidP="00D07E74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r w:rsidRPr="006E0782">
        <w:rPr>
          <w:rFonts w:ascii="Times New Roman" w:hAnsi="Times New Roman"/>
          <w:b/>
          <w:color w:val="000000"/>
          <w:sz w:val="16"/>
          <w:szCs w:val="16"/>
          <w:lang w:val="ru-RU"/>
        </w:rPr>
        <w:t>ПОЯСНИТЕЛЬНАЯ ЗАПИСКА</w:t>
      </w:r>
    </w:p>
    <w:p w:rsidR="0089130A" w:rsidRPr="006E0782" w:rsidRDefault="0089130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формируется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bookmarkStart w:id="2" w:name="2de083b3-1f31-409f-b177-a515047f5be6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‌‌</w:t>
      </w:r>
    </w:p>
    <w:p w:rsidR="0089130A" w:rsidRPr="00D07E74" w:rsidRDefault="0089130A">
      <w:pPr>
        <w:rPr>
          <w:sz w:val="16"/>
          <w:szCs w:val="16"/>
          <w:lang w:val="ru-RU"/>
        </w:rPr>
        <w:sectPr w:rsidR="0089130A" w:rsidRPr="00D07E74" w:rsidSect="008129BF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:rsidR="0089130A" w:rsidRPr="00D07E74" w:rsidRDefault="00136A53" w:rsidP="00D07E74">
      <w:pPr>
        <w:spacing w:after="0" w:line="264" w:lineRule="auto"/>
        <w:jc w:val="both"/>
        <w:rPr>
          <w:sz w:val="16"/>
          <w:szCs w:val="16"/>
          <w:lang w:val="ru-RU"/>
        </w:rPr>
      </w:pPr>
      <w:bookmarkStart w:id="3" w:name="block-15670160"/>
      <w:bookmarkEnd w:id="0"/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ОБУЧЕНИЯ</w:t>
      </w:r>
    </w:p>
    <w:p w:rsidR="0089130A" w:rsidRPr="00D07E74" w:rsidRDefault="0089130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9130A" w:rsidRPr="00D07E74" w:rsidRDefault="00136A53">
      <w:pPr>
        <w:spacing w:after="0"/>
        <w:ind w:left="120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89130A" w:rsidRPr="00D07E74" w:rsidRDefault="0089130A">
      <w:pPr>
        <w:spacing w:after="0"/>
        <w:ind w:left="120"/>
        <w:rPr>
          <w:sz w:val="16"/>
          <w:szCs w:val="16"/>
          <w:lang w:val="ru-RU"/>
        </w:rPr>
      </w:pP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Женский и мужской костюмы в традициях разных народов.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Своеобразие одежды разных эпох и культур.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Понимание значения для современных людей сохранения культурного наследия.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Произведения В. М. Васнецова, Б. М.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Кустодиева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Билибина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темы истории и традиций русской отечественной культуры.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Мартоса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Изображение и освоение в программе </w:t>
      </w:r>
      <w:r w:rsidRPr="00D07E74">
        <w:rPr>
          <w:rFonts w:ascii="Times New Roman" w:hAnsi="Times New Roman"/>
          <w:color w:val="000000"/>
          <w:sz w:val="16"/>
          <w:szCs w:val="16"/>
        </w:rPr>
        <w:t>Paint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07E74">
        <w:rPr>
          <w:rFonts w:ascii="Times New Roman" w:hAnsi="Times New Roman"/>
          <w:color w:val="000000"/>
          <w:sz w:val="16"/>
          <w:szCs w:val="16"/>
        </w:rPr>
        <w:t>GIF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-анимации и сохранить простое повторяющееся движение своего рисунка.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Создание компьютерной презентации в программе </w:t>
      </w:r>
      <w:r w:rsidRPr="00D07E74">
        <w:rPr>
          <w:rFonts w:ascii="Times New Roman" w:hAnsi="Times New Roman"/>
          <w:color w:val="000000"/>
          <w:sz w:val="16"/>
          <w:szCs w:val="16"/>
        </w:rPr>
        <w:t>PowerPoint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Виртуальные тематические путешествия по художественным музеям мира.</w:t>
      </w:r>
    </w:p>
    <w:p w:rsidR="0089130A" w:rsidRPr="00D07E74" w:rsidRDefault="0089130A">
      <w:pPr>
        <w:rPr>
          <w:sz w:val="16"/>
          <w:szCs w:val="16"/>
          <w:lang w:val="ru-RU"/>
        </w:rPr>
        <w:sectPr w:rsidR="0089130A" w:rsidRPr="00D07E74">
          <w:pgSz w:w="11906" w:h="16383"/>
          <w:pgMar w:top="1134" w:right="850" w:bottom="1134" w:left="1701" w:header="720" w:footer="720" w:gutter="0"/>
          <w:cols w:space="720"/>
        </w:sectPr>
      </w:pPr>
    </w:p>
    <w:p w:rsidR="0089130A" w:rsidRPr="00D07E74" w:rsidRDefault="00136A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4" w:name="block-15670157"/>
      <w:bookmarkEnd w:id="3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​</w:t>
      </w: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9130A" w:rsidRPr="00D07E74" w:rsidRDefault="0089130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9130A" w:rsidRPr="00D07E74" w:rsidRDefault="00136A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ЛИЧНОСТНЫЕ РЕЗУЛЬТАТЫ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у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обучающегося будут сформированы следующие </w:t>
      </w: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: </w:t>
      </w:r>
    </w:p>
    <w:p w:rsidR="0089130A" w:rsidRPr="00D07E74" w:rsidRDefault="00136A53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уважение и ценностное отношение к своей Родине – России; </w:t>
      </w:r>
    </w:p>
    <w:p w:rsidR="0089130A" w:rsidRPr="00D07E74" w:rsidRDefault="00136A53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9130A" w:rsidRPr="00D07E74" w:rsidRDefault="00136A53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духовно-нравственное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развитие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обучающихся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>;</w:t>
      </w:r>
    </w:p>
    <w:p w:rsidR="0089130A" w:rsidRPr="00D07E74" w:rsidRDefault="00136A53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9130A" w:rsidRPr="00D07E74" w:rsidRDefault="00136A53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Патриотическое воспитание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осуществляется через освоение 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Гражданское воспитание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Духовно-нравственное воспитание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обучающемуся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Эстетическое воспитание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прекрасном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Ценности познавательной деятельности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Экологическое воспитание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вств сп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особствует активному неприятию действий, приносящих вред окружающей среде.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Трудовое воспитание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стремление достичь результат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89130A" w:rsidRPr="00D07E74" w:rsidRDefault="00136A53">
      <w:pPr>
        <w:spacing w:after="0"/>
        <w:ind w:left="120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89130A" w:rsidRPr="00D07E74" w:rsidRDefault="0089130A">
      <w:pPr>
        <w:spacing w:after="0"/>
        <w:ind w:left="120"/>
        <w:rPr>
          <w:sz w:val="16"/>
          <w:szCs w:val="16"/>
          <w:lang w:val="ru-RU"/>
        </w:rPr>
      </w:pPr>
    </w:p>
    <w:p w:rsidR="0089130A" w:rsidRPr="00D07E74" w:rsidRDefault="00136A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познавательными действиями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Пространственные представления и сенсорные способности: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характеризовать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форму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предмета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>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выявлять доминантные черты (характерные особенности) в визуальном образе;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сравнивать плоскостные и пространственные объекты по заданным основаниям;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находить ассоциативные связи между визуальными образами разных форм и предметов;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сопоставлять части и целое в видимом образе, предмете, конструкции;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обобщать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форму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составной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конструкции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>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9130A" w:rsidRPr="00D07E74" w:rsidRDefault="00136A53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9130A" w:rsidRPr="00D07E74" w:rsidRDefault="00136A53">
      <w:pPr>
        <w:numPr>
          <w:ilvl w:val="0"/>
          <w:numId w:val="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ставить и использовать вопросы как исследовательский инструмент познания.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9130A" w:rsidRPr="00D07E74" w:rsidRDefault="00136A53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использовать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электронные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образовательные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</w:rPr>
        <w:t>ресурсы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</w:rPr>
        <w:t>;</w:t>
      </w:r>
    </w:p>
    <w:p w:rsidR="0089130A" w:rsidRPr="00D07E74" w:rsidRDefault="00136A53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уметь работать с электронными учебниками и учебными пособиями;</w:t>
      </w:r>
    </w:p>
    <w:p w:rsidR="0089130A" w:rsidRPr="00D07E74" w:rsidRDefault="00136A53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9130A" w:rsidRPr="00D07E74" w:rsidRDefault="00136A53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9130A" w:rsidRPr="00D07E74" w:rsidRDefault="00136A53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9130A" w:rsidRPr="00D07E74" w:rsidRDefault="00136A53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квестов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, предложенных учителем;</w:t>
      </w:r>
    </w:p>
    <w:p w:rsidR="0089130A" w:rsidRPr="00D07E74" w:rsidRDefault="00136A53">
      <w:pPr>
        <w:numPr>
          <w:ilvl w:val="0"/>
          <w:numId w:val="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информационной безопасности при работе в Интернете.</w:t>
      </w:r>
    </w:p>
    <w:p w:rsidR="0089130A" w:rsidRPr="00D07E74" w:rsidRDefault="00136A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коммуникативными действиями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9130A" w:rsidRPr="00D07E74" w:rsidRDefault="00136A53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9130A" w:rsidRPr="00D07E74" w:rsidRDefault="00136A53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9130A" w:rsidRPr="00D07E74" w:rsidRDefault="00136A53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9130A" w:rsidRPr="00D07E74" w:rsidRDefault="00136A53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9130A" w:rsidRPr="00D07E74" w:rsidRDefault="00136A53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9130A" w:rsidRPr="00D07E74" w:rsidRDefault="00136A53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9130A" w:rsidRPr="00D07E74" w:rsidRDefault="00136A53">
      <w:pPr>
        <w:numPr>
          <w:ilvl w:val="0"/>
          <w:numId w:val="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9130A" w:rsidRPr="00D07E74" w:rsidRDefault="00136A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регулятивными действиями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130A" w:rsidRPr="00D07E74" w:rsidRDefault="00136A53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внимательно относиться и выполнять учебные задачи, поставленные учителем;</w:t>
      </w:r>
    </w:p>
    <w:p w:rsidR="0089130A" w:rsidRPr="00D07E74" w:rsidRDefault="00136A53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соблюдать последовательность учебных действий при выполнении задания;</w:t>
      </w:r>
    </w:p>
    <w:p w:rsidR="0089130A" w:rsidRPr="00D07E74" w:rsidRDefault="00136A53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9130A" w:rsidRPr="00D07E74" w:rsidRDefault="00136A53">
      <w:pPr>
        <w:numPr>
          <w:ilvl w:val="0"/>
          <w:numId w:val="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9130A" w:rsidRPr="00D07E74" w:rsidRDefault="0089130A">
      <w:pPr>
        <w:spacing w:after="0"/>
        <w:ind w:left="120"/>
        <w:rPr>
          <w:sz w:val="16"/>
          <w:szCs w:val="16"/>
          <w:lang w:val="ru-RU"/>
        </w:rPr>
      </w:pPr>
      <w:bookmarkStart w:id="6" w:name="_Toc124264882"/>
      <w:bookmarkEnd w:id="6"/>
    </w:p>
    <w:p w:rsidR="0089130A" w:rsidRPr="00D07E74" w:rsidRDefault="0089130A">
      <w:pPr>
        <w:spacing w:after="0"/>
        <w:ind w:left="120"/>
        <w:rPr>
          <w:sz w:val="16"/>
          <w:szCs w:val="16"/>
          <w:lang w:val="ru-RU"/>
        </w:rPr>
      </w:pPr>
    </w:p>
    <w:p w:rsidR="0089130A" w:rsidRPr="00D07E74" w:rsidRDefault="00136A53">
      <w:pPr>
        <w:spacing w:after="0"/>
        <w:ind w:left="120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89130A" w:rsidRPr="00D07E74" w:rsidRDefault="0089130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89130A" w:rsidRPr="00D07E74" w:rsidRDefault="00136A53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классе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обучающийся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«Графика»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Создавать зарисовки памятников отечественной и мировой архитектуры.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«Живопись»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Создавать двойной портрет (например, портрет матери и ребёнка).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Приобретать опыт создания композиции на тему «Древнерусский город».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«Скульптура»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«Декоративно-прикладное искусство»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«Архитектура»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«Восприятие произведений искусства»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Кустодиева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Билибина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других по выбору учителя).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кром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Мартоса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в Москве.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Трептов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«Азбука цифровой графики»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07E74">
        <w:rPr>
          <w:rFonts w:ascii="Times New Roman" w:hAnsi="Times New Roman"/>
          <w:color w:val="000000"/>
          <w:sz w:val="16"/>
          <w:szCs w:val="16"/>
        </w:rPr>
        <w:t>Paint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D07E74">
        <w:rPr>
          <w:rFonts w:ascii="Times New Roman" w:hAnsi="Times New Roman"/>
          <w:color w:val="000000"/>
          <w:sz w:val="16"/>
          <w:szCs w:val="16"/>
        </w:rPr>
        <w:t>GIF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-анимации.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Освоить и проводить компьютерные презентации в программе </w:t>
      </w:r>
      <w:r w:rsidRPr="00D07E74">
        <w:rPr>
          <w:rFonts w:ascii="Times New Roman" w:hAnsi="Times New Roman"/>
          <w:color w:val="000000"/>
          <w:sz w:val="16"/>
          <w:szCs w:val="16"/>
        </w:rPr>
        <w:t>PowerPoint</w:t>
      </w: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9130A" w:rsidRPr="00D07E74" w:rsidRDefault="00136A53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квестов</w:t>
      </w:r>
      <w:proofErr w:type="spellEnd"/>
      <w:r w:rsidRPr="00D07E74">
        <w:rPr>
          <w:rFonts w:ascii="Times New Roman" w:hAnsi="Times New Roman"/>
          <w:color w:val="000000"/>
          <w:sz w:val="16"/>
          <w:szCs w:val="16"/>
          <w:lang w:val="ru-RU"/>
        </w:rPr>
        <w:t>, предложенных учителем.</w:t>
      </w:r>
    </w:p>
    <w:p w:rsidR="0089130A" w:rsidRPr="00D07E74" w:rsidRDefault="0089130A">
      <w:pPr>
        <w:rPr>
          <w:lang w:val="ru-RU"/>
        </w:rPr>
        <w:sectPr w:rsidR="0089130A" w:rsidRPr="00D07E74">
          <w:pgSz w:w="11906" w:h="16383"/>
          <w:pgMar w:top="1134" w:right="850" w:bottom="1134" w:left="1701" w:header="720" w:footer="720" w:gutter="0"/>
          <w:cols w:space="720"/>
        </w:sectPr>
      </w:pPr>
    </w:p>
    <w:p w:rsidR="0089130A" w:rsidRPr="00D07E74" w:rsidRDefault="00136A53">
      <w:pPr>
        <w:spacing w:after="0"/>
        <w:ind w:left="120"/>
      </w:pPr>
      <w:bookmarkStart w:id="7" w:name="block-15670158"/>
      <w:bookmarkEnd w:id="4"/>
      <w:r w:rsidRPr="00D07E74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D07E74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89130A" w:rsidRPr="00D07E74" w:rsidRDefault="00136A53">
      <w:pPr>
        <w:spacing w:after="0"/>
        <w:ind w:left="120"/>
      </w:pPr>
      <w:r w:rsidRPr="00D07E74">
        <w:rPr>
          <w:rFonts w:ascii="Times New Roman" w:hAnsi="Times New Roman"/>
          <w:b/>
          <w:color w:val="000000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89130A" w:rsidRPr="00D07E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r w:rsidRPr="00D07E7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30A" w:rsidRPr="00D07E74" w:rsidRDefault="00891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30A" w:rsidRPr="00D07E74" w:rsidRDefault="008913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30A" w:rsidRPr="00D07E74" w:rsidRDefault="0089130A"/>
        </w:tc>
      </w:tr>
      <w:tr w:rsidR="0089130A" w:rsidRPr="006E0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color w:val="000000"/>
              </w:rPr>
              <w:t>Истоки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родного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color w:val="000000"/>
              </w:rPr>
              <w:t>Древние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нашей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color w:val="000000"/>
              </w:rPr>
              <w:t>Каждый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народ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color w:val="000000"/>
              </w:rPr>
              <w:t>Искусство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объединяет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/>
        </w:tc>
      </w:tr>
    </w:tbl>
    <w:p w:rsidR="0089130A" w:rsidRPr="00D07E74" w:rsidRDefault="0089130A">
      <w:pPr>
        <w:sectPr w:rsidR="0089130A" w:rsidRPr="00D07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30A" w:rsidRPr="00D07E74" w:rsidRDefault="00136A53">
      <w:pPr>
        <w:spacing w:after="0"/>
        <w:ind w:left="120"/>
      </w:pPr>
      <w:bookmarkStart w:id="8" w:name="block-15670161"/>
      <w:bookmarkEnd w:id="7"/>
      <w:r w:rsidRPr="00D07E74">
        <w:rPr>
          <w:rFonts w:ascii="Times New Roman" w:hAnsi="Times New Roman"/>
          <w:b/>
          <w:color w:val="000000"/>
        </w:rPr>
        <w:lastRenderedPageBreak/>
        <w:t xml:space="preserve">ПОУРОЧНОЕ ПЛАНИРОВАНИЕ </w:t>
      </w:r>
    </w:p>
    <w:p w:rsidR="0089130A" w:rsidRPr="00D07E74" w:rsidRDefault="00136A53">
      <w:pPr>
        <w:spacing w:after="0"/>
        <w:ind w:left="120"/>
      </w:pPr>
      <w:r w:rsidRPr="00D07E74">
        <w:rPr>
          <w:rFonts w:ascii="Times New Roman" w:hAnsi="Times New Roman"/>
          <w:b/>
          <w:color w:val="000000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080"/>
        <w:gridCol w:w="1345"/>
        <w:gridCol w:w="1716"/>
        <w:gridCol w:w="1779"/>
        <w:gridCol w:w="1263"/>
        <w:gridCol w:w="2861"/>
      </w:tblGrid>
      <w:tr w:rsidR="0089130A" w:rsidRPr="00D07E7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r w:rsidRPr="00D07E7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30A" w:rsidRPr="00D07E74" w:rsidRDefault="00891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30A" w:rsidRPr="00D07E74" w:rsidRDefault="0089130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07E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30A" w:rsidRPr="00D07E74" w:rsidRDefault="00891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30A" w:rsidRPr="00D07E74" w:rsidRDefault="0089130A"/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Страна восходящего солнца: </w:t>
            </w:r>
            <w:r w:rsidRPr="00D07E74">
              <w:rPr>
                <w:rFonts w:ascii="Times New Roman" w:hAnsi="Times New Roman"/>
                <w:color w:val="000000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Мудрость старости: создаем живописный портрет пожилого </w:t>
            </w:r>
            <w:r w:rsidRPr="00D07E74">
              <w:rPr>
                <w:rFonts w:ascii="Times New Roman" w:hAnsi="Times New Roman"/>
                <w:color w:val="000000"/>
                <w:lang w:val="ru-RU"/>
              </w:rPr>
              <w:lastRenderedPageBreak/>
              <w:t>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9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30A" w:rsidRPr="006E07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Победы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Великой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Отечественной</w:t>
            </w:r>
            <w:proofErr w:type="spellEnd"/>
            <w:r w:rsidRPr="00D0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07E74">
              <w:rPr>
                <w:rFonts w:ascii="Times New Roman" w:hAnsi="Times New Roman"/>
                <w:color w:val="000000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D07E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7E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07E7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7E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</w:pPr>
            <w:r w:rsidRPr="00D07E7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>
            <w:pPr>
              <w:spacing w:after="0"/>
              <w:ind w:left="135"/>
            </w:pPr>
          </w:p>
        </w:tc>
      </w:tr>
      <w:tr w:rsidR="0089130A" w:rsidRPr="00D07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rPr>
                <w:lang w:val="ru-RU"/>
              </w:rPr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07E7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30A" w:rsidRPr="00D07E74" w:rsidRDefault="00136A53">
            <w:pPr>
              <w:spacing w:after="0"/>
              <w:ind w:left="135"/>
              <w:jc w:val="center"/>
            </w:pPr>
            <w:r w:rsidRPr="00D07E7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30A" w:rsidRPr="00D07E74" w:rsidRDefault="0089130A"/>
        </w:tc>
      </w:tr>
    </w:tbl>
    <w:p w:rsidR="0089130A" w:rsidRDefault="0089130A">
      <w:pPr>
        <w:sectPr w:rsidR="00891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E74" w:rsidRPr="00D07E74" w:rsidRDefault="00136A53" w:rsidP="00D07E74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bookmarkStart w:id="9" w:name="block-15670162"/>
      <w:bookmarkEnd w:id="8"/>
      <w:r w:rsidRPr="00D07E7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07E74">
        <w:rPr>
          <w:rFonts w:ascii="Times New Roman" w:hAnsi="Times New Roman"/>
          <w:color w:val="333333"/>
          <w:sz w:val="28"/>
          <w:lang w:val="ru-RU"/>
        </w:rPr>
        <w:t>​‌‌</w:t>
      </w:r>
      <w:r w:rsidR="00D07E74" w:rsidRPr="00D07E7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D07E74" w:rsidRPr="00D07E74">
        <w:rPr>
          <w:rFonts w:ascii="Times New Roman" w:hAnsi="Times New Roman"/>
          <w:b/>
          <w:color w:val="000000"/>
          <w:lang w:val="ru-RU"/>
        </w:rPr>
        <w:t>Критерии оценивания предметных знаний и умений по ИЗО практическая деятельность :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 xml:space="preserve">Высокий уровень </w:t>
      </w:r>
      <w:proofErr w:type="gramStart"/>
      <w:r w:rsidRPr="00D07E74">
        <w:rPr>
          <w:rFonts w:ascii="Times New Roman" w:hAnsi="Times New Roman"/>
          <w:color w:val="000000"/>
          <w:lang w:val="ru-RU"/>
        </w:rPr>
        <w:t>:п</w:t>
      </w:r>
      <w:proofErr w:type="gramEnd"/>
      <w:r w:rsidRPr="00D07E74">
        <w:rPr>
          <w:rFonts w:ascii="Times New Roman" w:hAnsi="Times New Roman"/>
          <w:color w:val="000000"/>
          <w:lang w:val="ru-RU"/>
        </w:rPr>
        <w:t>оставленные задачи выполнены быстро и хорошо, без ошибок; работа выразительна и интересна. «5» (отлично)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 xml:space="preserve">Повышенный уровень </w:t>
      </w:r>
      <w:r w:rsidRPr="00D07E74">
        <w:rPr>
          <w:rFonts w:ascii="Times New Roman" w:hAnsi="Times New Roman"/>
          <w:color w:val="000000"/>
          <w:lang w:val="ru-RU"/>
        </w:rPr>
        <w:t>поставленные задачи выполнены быстро, но работа не выразительна, хотя и не имеет грубых ошибок. «4» (хорошо)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 xml:space="preserve">Средний </w:t>
      </w:r>
      <w:r w:rsidRPr="00D07E74">
        <w:rPr>
          <w:rFonts w:ascii="Times New Roman" w:hAnsi="Times New Roman"/>
          <w:color w:val="000000"/>
          <w:lang w:val="ru-RU"/>
        </w:rPr>
        <w:t>уровень поставленные задачи выполнены частично, работа не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proofErr w:type="gramStart"/>
      <w:r w:rsidRPr="00D07E74">
        <w:rPr>
          <w:rFonts w:ascii="Times New Roman" w:hAnsi="Times New Roman"/>
          <w:color w:val="000000"/>
          <w:lang w:val="ru-RU"/>
        </w:rPr>
        <w:t>выразительна</w:t>
      </w:r>
      <w:proofErr w:type="gramEnd"/>
      <w:r w:rsidRPr="00D07E74">
        <w:rPr>
          <w:rFonts w:ascii="Times New Roman" w:hAnsi="Times New Roman"/>
          <w:color w:val="000000"/>
          <w:lang w:val="ru-RU"/>
        </w:rPr>
        <w:t>, в ней можно обнаружить грубые ошибки. «3» (удовлетворительно)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 xml:space="preserve">Уровень ниже среднего </w:t>
      </w:r>
      <w:r w:rsidRPr="00D07E74">
        <w:rPr>
          <w:rFonts w:ascii="Times New Roman" w:hAnsi="Times New Roman"/>
          <w:color w:val="000000"/>
          <w:lang w:val="ru-RU"/>
        </w:rPr>
        <w:t>поставленные задачи не выполнены. «2» (плохо)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>Оценивание знаний: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 xml:space="preserve">Высокий уровень </w:t>
      </w:r>
      <w:r w:rsidRPr="00D07E74">
        <w:rPr>
          <w:rFonts w:ascii="Times New Roman" w:hAnsi="Times New Roman"/>
          <w:color w:val="000000"/>
          <w:lang w:val="ru-RU"/>
        </w:rPr>
        <w:t>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color w:val="000000"/>
          <w:lang w:val="ru-RU"/>
        </w:rPr>
        <w:t>учителя. "5" ("отлично")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 xml:space="preserve">Повышенный </w:t>
      </w:r>
      <w:proofErr w:type="gramStart"/>
      <w:r w:rsidRPr="00D07E74">
        <w:rPr>
          <w:rFonts w:ascii="Times New Roman" w:hAnsi="Times New Roman"/>
          <w:b/>
          <w:color w:val="000000"/>
          <w:lang w:val="ru-RU"/>
        </w:rPr>
        <w:t>уровень</w:t>
      </w:r>
      <w:proofErr w:type="gramEnd"/>
      <w:r w:rsidRPr="00D07E74">
        <w:rPr>
          <w:rFonts w:ascii="Times New Roman" w:hAnsi="Times New Roman"/>
          <w:b/>
          <w:color w:val="000000"/>
          <w:lang w:val="ru-RU"/>
        </w:rPr>
        <w:t xml:space="preserve"> </w:t>
      </w:r>
      <w:r w:rsidRPr="00D07E74">
        <w:rPr>
          <w:rFonts w:ascii="Times New Roman" w:hAnsi="Times New Roman"/>
          <w:color w:val="000000"/>
          <w:lang w:val="ru-RU"/>
        </w:rPr>
        <w:t>учащийся в основном усвоил учебный материал, допускает незначительные ошибки в его изложении, подтверждает ответ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color w:val="000000"/>
          <w:lang w:val="ru-RU"/>
        </w:rPr>
        <w:t>конкретными примерами, правильно отвечает на дополнительные вопросы. "4" ("хорошо")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 xml:space="preserve">Средний уровень </w:t>
      </w:r>
      <w:r w:rsidRPr="00D07E74">
        <w:rPr>
          <w:rFonts w:ascii="Times New Roman" w:hAnsi="Times New Roman"/>
          <w:color w:val="000000"/>
          <w:lang w:val="ru-RU"/>
        </w:rPr>
        <w:t>учащийся не усвоил существенную часть учебного материала, допускает значительные ошибки в его изложении, затрудняется подтвердить ответ конкретными примерами, слабо отвечает на дополнительные вопросы учителя. "3" ("удовлетворительно")</w:t>
      </w:r>
    </w:p>
    <w:p w:rsidR="00D07E74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</w:pPr>
      <w:r w:rsidRPr="00D07E74">
        <w:rPr>
          <w:rFonts w:ascii="Times New Roman" w:hAnsi="Times New Roman"/>
          <w:b/>
          <w:color w:val="000000"/>
          <w:lang w:val="ru-RU"/>
        </w:rPr>
        <w:t xml:space="preserve">Уровень ниже среднего </w:t>
      </w:r>
      <w:r w:rsidRPr="00D07E74">
        <w:rPr>
          <w:rFonts w:ascii="Times New Roman" w:hAnsi="Times New Roman"/>
          <w:color w:val="000000"/>
          <w:lang w:val="ru-RU"/>
        </w:rPr>
        <w:t>учащийся полностью не усвоил учебный материал, не может изложить его своими словами, нарушение логики, неполнота, отсутствие аргументации либо ошибочность ее основных положений, не может привести</w:t>
      </w:r>
    </w:p>
    <w:p w:rsidR="0089130A" w:rsidRPr="00D07E74" w:rsidRDefault="00D07E74" w:rsidP="00D07E74">
      <w:pPr>
        <w:spacing w:after="0" w:line="480" w:lineRule="auto"/>
        <w:ind w:left="120"/>
        <w:rPr>
          <w:rFonts w:ascii="Times New Roman" w:hAnsi="Times New Roman"/>
          <w:color w:val="000000"/>
          <w:lang w:val="ru-RU"/>
        </w:rPr>
        <w:sectPr w:rsidR="0089130A" w:rsidRPr="00D07E74">
          <w:pgSz w:w="11906" w:h="16383"/>
          <w:pgMar w:top="1134" w:right="850" w:bottom="1134" w:left="1701" w:header="720" w:footer="720" w:gutter="0"/>
          <w:cols w:space="720"/>
        </w:sectPr>
      </w:pPr>
      <w:r w:rsidRPr="00D07E74">
        <w:rPr>
          <w:rFonts w:ascii="Times New Roman" w:hAnsi="Times New Roman"/>
          <w:color w:val="000000"/>
          <w:lang w:val="ru-RU"/>
        </w:rPr>
        <w:t>конкретные примеры, не может ответить на дополнительные вопросы учителя.</w:t>
      </w:r>
    </w:p>
    <w:bookmarkEnd w:id="9"/>
    <w:p w:rsidR="005216FB" w:rsidRPr="00D07E74" w:rsidRDefault="005216FB">
      <w:pPr>
        <w:rPr>
          <w:lang w:val="ru-RU"/>
        </w:rPr>
      </w:pPr>
    </w:p>
    <w:sectPr w:rsidR="005216FB" w:rsidRPr="00D07E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356"/>
    <w:multiLevelType w:val="multilevel"/>
    <w:tmpl w:val="7D246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6246F"/>
    <w:multiLevelType w:val="multilevel"/>
    <w:tmpl w:val="E090B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50AB6"/>
    <w:multiLevelType w:val="multilevel"/>
    <w:tmpl w:val="25D0F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B65FB"/>
    <w:multiLevelType w:val="multilevel"/>
    <w:tmpl w:val="1FA8E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8B5A3B"/>
    <w:multiLevelType w:val="multilevel"/>
    <w:tmpl w:val="84DEB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E7926"/>
    <w:multiLevelType w:val="multilevel"/>
    <w:tmpl w:val="EA6CE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130A"/>
    <w:rsid w:val="00116B60"/>
    <w:rsid w:val="00136A53"/>
    <w:rsid w:val="005216FB"/>
    <w:rsid w:val="00546F5D"/>
    <w:rsid w:val="005957EA"/>
    <w:rsid w:val="006E0782"/>
    <w:rsid w:val="008129BF"/>
    <w:rsid w:val="0089130A"/>
    <w:rsid w:val="00A9457E"/>
    <w:rsid w:val="00B25857"/>
    <w:rsid w:val="00D07E74"/>
    <w:rsid w:val="00E527AA"/>
    <w:rsid w:val="00E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5264</Words>
  <Characters>30010</Characters>
  <Application>Microsoft Office Word</Application>
  <DocSecurity>0</DocSecurity>
  <Lines>250</Lines>
  <Paragraphs>70</Paragraphs>
  <ScaleCrop>false</ScaleCrop>
  <Company/>
  <LinksUpToDate>false</LinksUpToDate>
  <CharactersWithSpaces>35204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12</cp:revision>
  <dcterms:created xsi:type="dcterms:W3CDTF">2023-09-06T18:51:00Z</dcterms:created>
  <dcterms:modified xsi:type="dcterms:W3CDTF">2023-11-08T09:29:00Z</dcterms:modified>
</cp:coreProperties>
</file>