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3193774"/>
    <w:bookmarkStart w:id="1" w:name="_GoBack"/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66DC6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10in" o:ole="">
            <v:imagedata r:id="rId5" o:title=""/>
          </v:shape>
          <o:OLEObject Type="Embed" ProgID="FoxitReader.Document" ShapeID="_x0000_i1025" DrawAspect="Content" ObjectID="_1760857353" r:id="rId6"/>
        </w:object>
      </w:r>
      <w:bookmarkEnd w:id="1"/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6DC6" w:rsidRDefault="00066DC6" w:rsidP="00F8446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</w:t>
      </w:r>
      <w:r w:rsidRPr="00467A8A">
        <w:rPr>
          <w:rFonts w:ascii="Times New Roman" w:hAnsi="Times New Roman"/>
          <w:color w:val="000000"/>
          <w:sz w:val="28"/>
          <w:lang w:val="ru-RU"/>
        </w:rPr>
        <w:lastRenderedPageBreak/>
        <w:t>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67A8A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, в том числе при решении задач </w:t>
      </w:r>
      <w:r w:rsidRPr="00467A8A">
        <w:rPr>
          <w:rFonts w:ascii="Times New Roman" w:hAnsi="Times New Roman"/>
          <w:color w:val="000000"/>
          <w:sz w:val="28"/>
          <w:lang w:val="ru-RU"/>
        </w:rPr>
        <w:lastRenderedPageBreak/>
        <w:t>анализа данных, использование баз данных и электронных таблиц для решения прикладных задач.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467A8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467A8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84464" w:rsidRPr="00467A8A" w:rsidRDefault="00F84464" w:rsidP="00F84464">
      <w:pPr>
        <w:rPr>
          <w:lang w:val="ru-RU"/>
        </w:rPr>
        <w:sectPr w:rsidR="00F84464" w:rsidRPr="00467A8A">
          <w:pgSz w:w="11906" w:h="16383"/>
          <w:pgMar w:top="1134" w:right="850" w:bottom="1134" w:left="1701" w:header="720" w:footer="720" w:gutter="0"/>
          <w:cols w:space="720"/>
        </w:sectPr>
      </w:pP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  <w:bookmarkStart w:id="3" w:name="block-13193770"/>
      <w:bookmarkEnd w:id="0"/>
      <w:r w:rsidRPr="00467A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компьютеров. Виды </w:t>
      </w: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>программного</w:t>
      </w:r>
      <w:proofErr w:type="gram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67A8A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67A8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67A8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67A8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67A8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67A8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67A8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67A8A">
        <w:rPr>
          <w:rFonts w:ascii="Times New Roman" w:hAnsi="Times New Roman"/>
          <w:color w:val="000000"/>
          <w:sz w:val="28"/>
          <w:lang w:val="ru-RU"/>
        </w:rPr>
        <w:t>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467A8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F84464" w:rsidRPr="00467A8A" w:rsidRDefault="00F84464" w:rsidP="00F84464">
      <w:pPr>
        <w:rPr>
          <w:lang w:val="ru-RU"/>
        </w:rPr>
        <w:sectPr w:rsidR="00F84464" w:rsidRPr="00467A8A">
          <w:pgSz w:w="11906" w:h="16383"/>
          <w:pgMar w:top="1134" w:right="850" w:bottom="1134" w:left="1701" w:header="720" w:footer="720" w:gutter="0"/>
          <w:cols w:space="720"/>
        </w:sectPr>
      </w:pP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  <w:bookmarkStart w:id="5" w:name="block-13193773"/>
      <w:bookmarkEnd w:id="3"/>
      <w:r w:rsidRPr="00467A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467A8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>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67A8A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464" w:rsidRPr="00467A8A" w:rsidRDefault="00F84464" w:rsidP="00F84464">
      <w:pPr>
        <w:spacing w:after="0" w:line="264" w:lineRule="auto"/>
        <w:ind w:left="120"/>
        <w:jc w:val="both"/>
        <w:rPr>
          <w:lang w:val="ru-RU"/>
        </w:rPr>
      </w:pP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67A8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67A8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67A8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67A8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67A8A">
        <w:rPr>
          <w:rFonts w:ascii="Times New Roman" w:hAnsi="Times New Roman"/>
          <w:color w:val="000000"/>
          <w:sz w:val="28"/>
          <w:lang w:val="ru-RU"/>
        </w:rPr>
        <w:t>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467A8A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67A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67A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7A8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67A8A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67A8A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67A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67A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7A8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67A8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467A8A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7A8A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84464" w:rsidRPr="00467A8A" w:rsidRDefault="00F84464" w:rsidP="00F84464">
      <w:pPr>
        <w:spacing w:after="0" w:line="264" w:lineRule="auto"/>
        <w:ind w:firstLine="600"/>
        <w:jc w:val="both"/>
        <w:rPr>
          <w:lang w:val="ru-RU"/>
        </w:rPr>
      </w:pPr>
      <w:r w:rsidRPr="00467A8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F84464" w:rsidRPr="00467A8A" w:rsidRDefault="00F84464" w:rsidP="00F84464">
      <w:pPr>
        <w:rPr>
          <w:lang w:val="ru-RU"/>
        </w:rPr>
        <w:sectPr w:rsidR="00F84464" w:rsidRPr="00467A8A">
          <w:pgSz w:w="11906" w:h="16383"/>
          <w:pgMar w:top="1134" w:right="850" w:bottom="1134" w:left="1701" w:header="720" w:footer="720" w:gutter="0"/>
          <w:cols w:space="720"/>
        </w:sectPr>
      </w:pPr>
    </w:p>
    <w:p w:rsidR="00F84464" w:rsidRDefault="00F84464" w:rsidP="00F84464">
      <w:pPr>
        <w:spacing w:after="0"/>
        <w:ind w:left="120"/>
      </w:pPr>
      <w:bookmarkStart w:id="6" w:name="block-13193771"/>
      <w:bookmarkEnd w:id="5"/>
      <w:r w:rsidRPr="00467A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4464" w:rsidRDefault="00F84464" w:rsidP="00F84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84464" w:rsidTr="0043014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464" w:rsidRDefault="00F84464" w:rsidP="00430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464" w:rsidRDefault="00F84464" w:rsidP="0043014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464" w:rsidRDefault="00F84464" w:rsidP="0043014B"/>
        </w:tc>
      </w:tr>
      <w:tr w:rsidR="00F84464" w:rsidTr="00430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464" w:rsidRDefault="00F84464" w:rsidP="0043014B"/>
        </w:tc>
      </w:tr>
      <w:tr w:rsidR="00F84464" w:rsidTr="00430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464" w:rsidRDefault="00F84464" w:rsidP="0043014B"/>
        </w:tc>
      </w:tr>
      <w:tr w:rsidR="00F84464" w:rsidTr="00430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464" w:rsidRDefault="00F84464" w:rsidP="0043014B"/>
        </w:tc>
      </w:tr>
      <w:tr w:rsidR="00F84464" w:rsidTr="00430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/>
        </w:tc>
      </w:tr>
    </w:tbl>
    <w:p w:rsidR="00F84464" w:rsidRDefault="00F84464" w:rsidP="00F84464">
      <w:pPr>
        <w:sectPr w:rsidR="00F844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464" w:rsidRDefault="00F84464" w:rsidP="00F84464">
      <w:pPr>
        <w:sectPr w:rsidR="00F844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464" w:rsidRDefault="00F84464" w:rsidP="00F84464">
      <w:pPr>
        <w:spacing w:after="0"/>
        <w:ind w:left="120"/>
      </w:pPr>
      <w:bookmarkStart w:id="7" w:name="block-131937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4464" w:rsidRDefault="00F84464" w:rsidP="00F844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F84464" w:rsidTr="0043014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464" w:rsidRDefault="00F84464" w:rsidP="00430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464" w:rsidRDefault="00F84464" w:rsidP="004301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464" w:rsidRDefault="00F84464" w:rsidP="00430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464" w:rsidRDefault="00F84464" w:rsidP="0043014B"/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</w:pPr>
          </w:p>
        </w:tc>
      </w:tr>
      <w:tr w:rsidR="00F84464" w:rsidTr="00430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464" w:rsidRPr="00467A8A" w:rsidRDefault="00F84464" w:rsidP="0043014B">
            <w:pPr>
              <w:spacing w:after="0"/>
              <w:ind w:left="135"/>
              <w:rPr>
                <w:lang w:val="ru-RU"/>
              </w:rPr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 w:rsidRPr="00467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4464" w:rsidRDefault="00F84464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464" w:rsidRDefault="00F84464" w:rsidP="0043014B"/>
        </w:tc>
      </w:tr>
    </w:tbl>
    <w:p w:rsidR="00F84464" w:rsidRDefault="00F84464" w:rsidP="00F84464">
      <w:pPr>
        <w:sectPr w:rsidR="00F8446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F84464" w:rsidRPr="00467A8A" w:rsidRDefault="00F84464" w:rsidP="00F84464">
      <w:pPr>
        <w:spacing w:after="0"/>
        <w:ind w:left="120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84464" w:rsidRPr="00F84464" w:rsidRDefault="00F84464" w:rsidP="00F84464">
      <w:pPr>
        <w:spacing w:after="0" w:line="480" w:lineRule="auto"/>
        <w:ind w:left="120"/>
        <w:rPr>
          <w:lang w:val="ru-RU"/>
        </w:rPr>
      </w:pPr>
      <w:r w:rsidRPr="00F844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84464" w:rsidRPr="00F84464" w:rsidRDefault="00F84464" w:rsidP="00F84464">
      <w:pPr>
        <w:spacing w:after="0" w:line="480" w:lineRule="auto"/>
        <w:ind w:left="120"/>
        <w:rPr>
          <w:lang w:val="ru-RU"/>
        </w:rPr>
      </w:pPr>
      <w:r w:rsidRPr="00F8446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84464" w:rsidRPr="00F84464" w:rsidRDefault="00F84464" w:rsidP="00F84464">
      <w:pPr>
        <w:spacing w:after="0" w:line="480" w:lineRule="auto"/>
        <w:ind w:left="120"/>
        <w:rPr>
          <w:lang w:val="ru-RU"/>
        </w:rPr>
      </w:pPr>
      <w:r w:rsidRPr="00F8446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84464" w:rsidRPr="00F84464" w:rsidRDefault="00F84464" w:rsidP="00F84464">
      <w:pPr>
        <w:spacing w:after="0"/>
        <w:ind w:left="120"/>
        <w:rPr>
          <w:lang w:val="ru-RU"/>
        </w:rPr>
      </w:pPr>
      <w:r w:rsidRPr="00F84464">
        <w:rPr>
          <w:rFonts w:ascii="Times New Roman" w:hAnsi="Times New Roman"/>
          <w:color w:val="000000"/>
          <w:sz w:val="28"/>
          <w:lang w:val="ru-RU"/>
        </w:rPr>
        <w:t>​</w:t>
      </w:r>
    </w:p>
    <w:p w:rsidR="00F84464" w:rsidRPr="00F84464" w:rsidRDefault="00F84464" w:rsidP="00F84464">
      <w:pPr>
        <w:spacing w:after="0" w:line="480" w:lineRule="auto"/>
        <w:ind w:left="120"/>
        <w:rPr>
          <w:lang w:val="ru-RU"/>
        </w:rPr>
      </w:pPr>
      <w:r w:rsidRPr="00F844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4464" w:rsidRPr="00F84464" w:rsidRDefault="00F84464" w:rsidP="00F84464">
      <w:pPr>
        <w:spacing w:after="0" w:line="480" w:lineRule="auto"/>
        <w:ind w:left="120"/>
        <w:rPr>
          <w:lang w:val="ru-RU"/>
        </w:rPr>
      </w:pPr>
      <w:r w:rsidRPr="00F8446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84464" w:rsidRPr="00F84464" w:rsidRDefault="00F84464" w:rsidP="00F84464">
      <w:pPr>
        <w:spacing w:after="0"/>
        <w:ind w:left="120"/>
        <w:rPr>
          <w:lang w:val="ru-RU"/>
        </w:rPr>
      </w:pPr>
    </w:p>
    <w:p w:rsidR="00F84464" w:rsidRPr="00467A8A" w:rsidRDefault="00F84464" w:rsidP="00F84464">
      <w:pPr>
        <w:spacing w:after="0" w:line="480" w:lineRule="auto"/>
        <w:ind w:left="120"/>
        <w:rPr>
          <w:lang w:val="ru-RU"/>
        </w:rPr>
      </w:pPr>
      <w:r w:rsidRPr="00467A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4464" w:rsidRDefault="00F84464" w:rsidP="00F844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70748" w:rsidRDefault="00370748"/>
    <w:sectPr w:rsidR="0037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64"/>
    <w:rsid w:val="00066DC6"/>
    <w:rsid w:val="00370748"/>
    <w:rsid w:val="00F8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6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6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4325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2023-11-07T06:59:00Z</dcterms:created>
  <dcterms:modified xsi:type="dcterms:W3CDTF">2023-11-07T07:16:00Z</dcterms:modified>
</cp:coreProperties>
</file>